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E1D" w14:textId="77777777" w:rsidR="00EB4B92" w:rsidRPr="007D54A7" w:rsidRDefault="00EB4B92" w:rsidP="00EB4B92">
      <w:pPr>
        <w:spacing w:line="0" w:lineRule="atLeast"/>
        <w:rPr>
          <w:rFonts w:ascii="Book Antiqua" w:eastAsia="Times New Roman" w:hAnsi="Book Antiqua" w:cs="Arial"/>
          <w:color w:val="244D10"/>
          <w:sz w:val="56"/>
          <w:szCs w:val="56"/>
          <w:lang w:eastAsia="nl-NL"/>
        </w:rPr>
      </w:pPr>
      <w:r w:rsidRPr="007D54A7">
        <w:rPr>
          <w:rFonts w:ascii="Book Antiqua" w:eastAsia="Times New Roman" w:hAnsi="Book Antiqua" w:cs="Arial"/>
          <w:sz w:val="56"/>
          <w:szCs w:val="56"/>
          <w:lang w:eastAsia="nl-NL"/>
        </w:rPr>
        <w:t>♠</w:t>
      </w:r>
      <w:r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730306"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A33B23" w:rsidRPr="007D54A7">
        <w:rPr>
          <w:rFonts w:ascii="Book Antiqua" w:eastAsia="Times New Roman" w:hAnsi="Book Antiqua" w:cs="Arial"/>
          <w:sz w:val="56"/>
          <w:szCs w:val="56"/>
          <w:lang w:eastAsia="nl-NL"/>
        </w:rPr>
        <w:t>BRIDGE</w:t>
      </w:r>
      <w:r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730306"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730306"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sz w:val="56"/>
          <w:szCs w:val="56"/>
          <w:lang w:eastAsia="nl-NL"/>
        </w:rPr>
        <w:tab/>
      </w:r>
      <w:r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>♥</w:t>
      </w:r>
    </w:p>
    <w:p w14:paraId="1FBAF843" w14:textId="77777777" w:rsidR="0058214A" w:rsidRDefault="0058214A" w:rsidP="004E3C91">
      <w:pPr>
        <w:rPr>
          <w:bCs/>
          <w:sz w:val="28"/>
          <w:szCs w:val="28"/>
        </w:rPr>
      </w:pPr>
    </w:p>
    <w:p w14:paraId="62D2E134" w14:textId="77777777" w:rsidR="004E3C91" w:rsidRPr="001A3C3F" w:rsidRDefault="004E3C91" w:rsidP="004E3C91">
      <w:pPr>
        <w:rPr>
          <w:sz w:val="32"/>
          <w:szCs w:val="32"/>
        </w:rPr>
      </w:pPr>
      <w:r w:rsidRPr="001A3C3F">
        <w:rPr>
          <w:bCs/>
          <w:sz w:val="32"/>
          <w:szCs w:val="32"/>
        </w:rPr>
        <w:t>Bridgeclub Binnenmaas Puttershoek</w:t>
      </w:r>
    </w:p>
    <w:p w14:paraId="4F1670F1" w14:textId="77777777" w:rsidR="006F3D7B" w:rsidRPr="0037445E" w:rsidRDefault="006F3D7B" w:rsidP="004E3C91">
      <w:pPr>
        <w:rPr>
          <w:sz w:val="28"/>
          <w:szCs w:val="28"/>
        </w:rPr>
      </w:pPr>
    </w:p>
    <w:p w14:paraId="2AF79A5B" w14:textId="476E0B76" w:rsidR="004E3C91" w:rsidRPr="0037445E" w:rsidRDefault="004E3C91" w:rsidP="004E3C91">
      <w:pPr>
        <w:rPr>
          <w:sz w:val="28"/>
          <w:szCs w:val="28"/>
        </w:rPr>
      </w:pPr>
      <w:r w:rsidRPr="0037445E">
        <w:rPr>
          <w:sz w:val="28"/>
          <w:szCs w:val="28"/>
        </w:rPr>
        <w:t>Z</w:t>
      </w:r>
      <w:r w:rsidR="003249FD">
        <w:rPr>
          <w:sz w:val="28"/>
          <w:szCs w:val="28"/>
        </w:rPr>
        <w:t xml:space="preserve">aterdag </w:t>
      </w:r>
      <w:r w:rsidR="00760165">
        <w:rPr>
          <w:sz w:val="28"/>
          <w:szCs w:val="28"/>
        </w:rPr>
        <w:t>28 februari</w:t>
      </w:r>
      <w:r w:rsidR="00CC39A7">
        <w:rPr>
          <w:sz w:val="28"/>
          <w:szCs w:val="28"/>
        </w:rPr>
        <w:t xml:space="preserve"> 202</w:t>
      </w:r>
      <w:r w:rsidR="00760165">
        <w:rPr>
          <w:sz w:val="28"/>
          <w:szCs w:val="28"/>
        </w:rPr>
        <w:t>6</w:t>
      </w:r>
      <w:r w:rsidR="006F3D7B" w:rsidRPr="0037445E">
        <w:rPr>
          <w:sz w:val="28"/>
          <w:szCs w:val="28"/>
        </w:rPr>
        <w:t xml:space="preserve"> </w:t>
      </w:r>
      <w:r w:rsidR="002D6D3F">
        <w:rPr>
          <w:sz w:val="28"/>
          <w:szCs w:val="28"/>
        </w:rPr>
        <w:t>zijn</w:t>
      </w:r>
      <w:r w:rsidR="006F3D7B" w:rsidRPr="0037445E">
        <w:rPr>
          <w:sz w:val="28"/>
          <w:szCs w:val="28"/>
        </w:rPr>
        <w:t xml:space="preserve"> </w:t>
      </w:r>
      <w:r w:rsidR="003249FD">
        <w:rPr>
          <w:sz w:val="28"/>
          <w:szCs w:val="28"/>
        </w:rPr>
        <w:t xml:space="preserve">er </w:t>
      </w:r>
      <w:r w:rsidR="001D6C5F">
        <w:rPr>
          <w:sz w:val="28"/>
          <w:szCs w:val="28"/>
        </w:rPr>
        <w:t>weer</w:t>
      </w:r>
      <w:r w:rsidR="00F6241C">
        <w:rPr>
          <w:sz w:val="28"/>
          <w:szCs w:val="28"/>
        </w:rPr>
        <w:t>:</w:t>
      </w:r>
    </w:p>
    <w:p w14:paraId="77E94F80" w14:textId="77777777" w:rsidR="004E3C91" w:rsidRPr="0037445E" w:rsidRDefault="004E3C91" w:rsidP="004E3C91">
      <w:pPr>
        <w:rPr>
          <w:sz w:val="28"/>
          <w:szCs w:val="28"/>
        </w:rPr>
      </w:pPr>
    </w:p>
    <w:p w14:paraId="4C9BD56A" w14:textId="0A92D109" w:rsidR="004E3C91" w:rsidRPr="0037445E" w:rsidRDefault="003249FD" w:rsidP="002D6D3F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Happy </w:t>
      </w:r>
      <w:proofErr w:type="spellStart"/>
      <w:r>
        <w:rPr>
          <w:b/>
          <w:sz w:val="28"/>
          <w:szCs w:val="28"/>
        </w:rPr>
        <w:t>Hour</w:t>
      </w:r>
      <w:r w:rsidR="002D6D3F">
        <w:rPr>
          <w:b/>
          <w:sz w:val="28"/>
          <w:szCs w:val="28"/>
        </w:rPr>
        <w:t>s</w:t>
      </w:r>
      <w:proofErr w:type="spellEnd"/>
    </w:p>
    <w:p w14:paraId="11571D5A" w14:textId="77777777" w:rsidR="004E3C91" w:rsidRPr="0037445E" w:rsidRDefault="004E3C91" w:rsidP="004E3C91">
      <w:pPr>
        <w:rPr>
          <w:sz w:val="28"/>
          <w:szCs w:val="28"/>
        </w:rPr>
      </w:pPr>
    </w:p>
    <w:p w14:paraId="560DB101" w14:textId="77777777" w:rsidR="004E3C91" w:rsidRPr="0037445E" w:rsidRDefault="004E3C91" w:rsidP="004E3C91">
      <w:pPr>
        <w:rPr>
          <w:sz w:val="28"/>
          <w:szCs w:val="28"/>
        </w:rPr>
      </w:pPr>
      <w:r w:rsidRPr="0037445E">
        <w:rPr>
          <w:sz w:val="28"/>
          <w:szCs w:val="28"/>
        </w:rPr>
        <w:t>Inloop om 16.00 uur, start om 16.30 uur</w:t>
      </w:r>
    </w:p>
    <w:p w14:paraId="664C4CC0" w14:textId="77777777" w:rsidR="004E3C91" w:rsidRPr="0037445E" w:rsidRDefault="004E3C91" w:rsidP="004E3C91">
      <w:pPr>
        <w:rPr>
          <w:b/>
          <w:sz w:val="28"/>
          <w:szCs w:val="28"/>
        </w:rPr>
      </w:pPr>
    </w:p>
    <w:p w14:paraId="18295657" w14:textId="77777777" w:rsidR="004E3C91" w:rsidRDefault="004E3C91" w:rsidP="004E3C91">
      <w:pPr>
        <w:rPr>
          <w:b/>
          <w:sz w:val="28"/>
          <w:szCs w:val="28"/>
        </w:rPr>
      </w:pPr>
      <w:r w:rsidRPr="0037445E">
        <w:rPr>
          <w:b/>
          <w:sz w:val="28"/>
          <w:szCs w:val="28"/>
        </w:rPr>
        <w:t>Programma</w:t>
      </w:r>
    </w:p>
    <w:p w14:paraId="07EBB3F0" w14:textId="045E9B9A" w:rsidR="00760165" w:rsidRPr="00760165" w:rsidRDefault="00760165" w:rsidP="004E3C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Bij binnenkomst gratis koffie met cake</w:t>
      </w:r>
    </w:p>
    <w:p w14:paraId="3748234F" w14:textId="03E7BD2D" w:rsidR="000E57BB" w:rsidRDefault="00646499" w:rsidP="004E3C91">
      <w:pPr>
        <w:rPr>
          <w:sz w:val="28"/>
          <w:szCs w:val="28"/>
        </w:rPr>
      </w:pPr>
      <w:r>
        <w:rPr>
          <w:sz w:val="28"/>
          <w:szCs w:val="28"/>
        </w:rPr>
        <w:t>Drie</w:t>
      </w:r>
      <w:r w:rsidR="004E3C91" w:rsidRPr="0037445E">
        <w:rPr>
          <w:sz w:val="28"/>
          <w:szCs w:val="28"/>
        </w:rPr>
        <w:t xml:space="preserve"> rondes bridgen</w:t>
      </w:r>
    </w:p>
    <w:p w14:paraId="74B9D7FD" w14:textId="37191B35" w:rsidR="003A24B3" w:rsidRDefault="000E57BB" w:rsidP="004E3C91">
      <w:pPr>
        <w:rPr>
          <w:sz w:val="28"/>
          <w:szCs w:val="28"/>
        </w:rPr>
      </w:pPr>
      <w:r>
        <w:rPr>
          <w:sz w:val="28"/>
          <w:szCs w:val="28"/>
        </w:rPr>
        <w:t xml:space="preserve">Heerlijk </w:t>
      </w:r>
      <w:r w:rsidR="00760165">
        <w:rPr>
          <w:sz w:val="28"/>
          <w:szCs w:val="28"/>
        </w:rPr>
        <w:t xml:space="preserve">lopend </w:t>
      </w:r>
      <w:r>
        <w:rPr>
          <w:sz w:val="28"/>
          <w:szCs w:val="28"/>
        </w:rPr>
        <w:t>“</w:t>
      </w:r>
      <w:r w:rsidR="00760165">
        <w:rPr>
          <w:sz w:val="28"/>
          <w:szCs w:val="28"/>
        </w:rPr>
        <w:t>Winter</w:t>
      </w:r>
      <w:r>
        <w:rPr>
          <w:sz w:val="28"/>
          <w:szCs w:val="28"/>
        </w:rPr>
        <w:t>”</w:t>
      </w:r>
      <w:r w:rsidR="00E71187">
        <w:rPr>
          <w:sz w:val="28"/>
          <w:szCs w:val="28"/>
        </w:rPr>
        <w:t xml:space="preserve"> </w:t>
      </w:r>
      <w:r w:rsidR="007A3398">
        <w:rPr>
          <w:sz w:val="28"/>
          <w:szCs w:val="28"/>
        </w:rPr>
        <w:t>buffet</w:t>
      </w:r>
    </w:p>
    <w:p w14:paraId="506A35F0" w14:textId="7CFB16F0" w:rsidR="00E34B95" w:rsidRDefault="00646499" w:rsidP="004E3C91">
      <w:pPr>
        <w:rPr>
          <w:sz w:val="28"/>
          <w:szCs w:val="28"/>
        </w:rPr>
      </w:pPr>
      <w:r>
        <w:rPr>
          <w:sz w:val="28"/>
          <w:szCs w:val="28"/>
        </w:rPr>
        <w:t>Drie</w:t>
      </w:r>
      <w:r w:rsidR="004E3C91" w:rsidRPr="0037445E">
        <w:rPr>
          <w:sz w:val="28"/>
          <w:szCs w:val="28"/>
        </w:rPr>
        <w:t xml:space="preserve"> rondes bridgen</w:t>
      </w:r>
    </w:p>
    <w:p w14:paraId="2AEC0F56" w14:textId="77777777" w:rsidR="00646499" w:rsidRDefault="00760165" w:rsidP="004E3C91">
      <w:pPr>
        <w:rPr>
          <w:sz w:val="28"/>
          <w:szCs w:val="28"/>
        </w:rPr>
      </w:pPr>
      <w:r>
        <w:rPr>
          <w:sz w:val="28"/>
          <w:szCs w:val="28"/>
        </w:rPr>
        <w:t>Lekker d</w:t>
      </w:r>
      <w:r w:rsidR="00E34B95">
        <w:rPr>
          <w:sz w:val="28"/>
          <w:szCs w:val="28"/>
        </w:rPr>
        <w:t>essert</w:t>
      </w:r>
    </w:p>
    <w:p w14:paraId="63EDEB06" w14:textId="434764B3" w:rsidR="004E3C91" w:rsidRPr="0037445E" w:rsidRDefault="00646499" w:rsidP="004E3C9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4E3C91" w:rsidRPr="0037445E">
        <w:rPr>
          <w:sz w:val="28"/>
          <w:szCs w:val="28"/>
        </w:rPr>
        <w:t>rijsuitreiking</w:t>
      </w:r>
    </w:p>
    <w:p w14:paraId="395E1F8B" w14:textId="77777777" w:rsidR="004E3C91" w:rsidRPr="0037445E" w:rsidRDefault="004E3C91" w:rsidP="004E3C91">
      <w:pPr>
        <w:rPr>
          <w:sz w:val="28"/>
          <w:szCs w:val="28"/>
        </w:rPr>
      </w:pPr>
    </w:p>
    <w:p w14:paraId="6AECF395" w14:textId="368E9538" w:rsidR="004E3C91" w:rsidRPr="0037445E" w:rsidRDefault="004E3C91" w:rsidP="004E3C91">
      <w:pPr>
        <w:rPr>
          <w:sz w:val="28"/>
          <w:szCs w:val="28"/>
        </w:rPr>
      </w:pPr>
      <w:r w:rsidRPr="0037445E">
        <w:rPr>
          <w:sz w:val="28"/>
          <w:szCs w:val="28"/>
        </w:rPr>
        <w:t>Locatie: De Drie Lelies</w:t>
      </w:r>
      <w:r w:rsidR="001A3C3F">
        <w:rPr>
          <w:sz w:val="28"/>
          <w:szCs w:val="28"/>
        </w:rPr>
        <w:t xml:space="preserve">, </w:t>
      </w:r>
      <w:proofErr w:type="spellStart"/>
      <w:r w:rsidR="001A3C3F">
        <w:rPr>
          <w:sz w:val="28"/>
          <w:szCs w:val="28"/>
        </w:rPr>
        <w:t>Narvikstraat</w:t>
      </w:r>
      <w:proofErr w:type="spellEnd"/>
      <w:r w:rsidR="001A3C3F">
        <w:rPr>
          <w:sz w:val="28"/>
          <w:szCs w:val="28"/>
        </w:rPr>
        <w:t xml:space="preserve"> 1,</w:t>
      </w:r>
      <w:r w:rsidRPr="0037445E">
        <w:rPr>
          <w:sz w:val="28"/>
          <w:szCs w:val="28"/>
        </w:rPr>
        <w:t xml:space="preserve"> Puttershoek</w:t>
      </w:r>
    </w:p>
    <w:p w14:paraId="1F497E09" w14:textId="7090C03F" w:rsidR="004E3C91" w:rsidRDefault="00CC39A7" w:rsidP="004E3C91">
      <w:pPr>
        <w:rPr>
          <w:sz w:val="28"/>
          <w:szCs w:val="28"/>
        </w:rPr>
      </w:pPr>
      <w:r>
        <w:rPr>
          <w:sz w:val="28"/>
          <w:szCs w:val="28"/>
        </w:rPr>
        <w:t xml:space="preserve">Kosten: € </w:t>
      </w:r>
      <w:r w:rsidR="001D6C5F">
        <w:rPr>
          <w:sz w:val="28"/>
          <w:szCs w:val="28"/>
        </w:rPr>
        <w:t>3</w:t>
      </w:r>
      <w:r w:rsidR="00760165">
        <w:rPr>
          <w:sz w:val="28"/>
          <w:szCs w:val="28"/>
        </w:rPr>
        <w:t>2,50</w:t>
      </w:r>
      <w:r w:rsidR="00524A08">
        <w:rPr>
          <w:sz w:val="28"/>
          <w:szCs w:val="28"/>
        </w:rPr>
        <w:t>,- per persoon</w:t>
      </w:r>
      <w:r w:rsidR="0037445E" w:rsidRPr="0037445E">
        <w:rPr>
          <w:sz w:val="28"/>
          <w:szCs w:val="28"/>
        </w:rPr>
        <w:t xml:space="preserve">, contant </w:t>
      </w:r>
      <w:r w:rsidR="004401E3">
        <w:rPr>
          <w:sz w:val="28"/>
          <w:szCs w:val="28"/>
        </w:rPr>
        <w:t xml:space="preserve">te </w:t>
      </w:r>
      <w:r w:rsidR="0037445E" w:rsidRPr="0037445E">
        <w:rPr>
          <w:sz w:val="28"/>
          <w:szCs w:val="28"/>
        </w:rPr>
        <w:t xml:space="preserve">betalen bij </w:t>
      </w:r>
      <w:r w:rsidR="000B7A20">
        <w:rPr>
          <w:sz w:val="28"/>
          <w:szCs w:val="28"/>
        </w:rPr>
        <w:t>b</w:t>
      </w:r>
      <w:r w:rsidR="0037445E" w:rsidRPr="0037445E">
        <w:rPr>
          <w:sz w:val="28"/>
          <w:szCs w:val="28"/>
        </w:rPr>
        <w:t>innenkomst</w:t>
      </w:r>
      <w:r w:rsidR="000B7A20">
        <w:rPr>
          <w:sz w:val="28"/>
          <w:szCs w:val="28"/>
        </w:rPr>
        <w:t>.</w:t>
      </w:r>
    </w:p>
    <w:p w14:paraId="79377803" w14:textId="77777777" w:rsidR="00EC6D15" w:rsidRDefault="00EC6D15" w:rsidP="004E3C91">
      <w:pPr>
        <w:rPr>
          <w:sz w:val="28"/>
          <w:szCs w:val="28"/>
        </w:rPr>
      </w:pPr>
    </w:p>
    <w:p w14:paraId="6174F01E" w14:textId="47F76701" w:rsidR="00E34B95" w:rsidRDefault="004E3C91" w:rsidP="004E3C91">
      <w:pPr>
        <w:rPr>
          <w:sz w:val="28"/>
          <w:szCs w:val="28"/>
        </w:rPr>
      </w:pPr>
      <w:r w:rsidRPr="0037445E">
        <w:rPr>
          <w:sz w:val="28"/>
          <w:szCs w:val="28"/>
        </w:rPr>
        <w:t>A</w:t>
      </w:r>
      <w:r w:rsidR="00215688" w:rsidRPr="0037445E">
        <w:rPr>
          <w:sz w:val="28"/>
          <w:szCs w:val="28"/>
        </w:rPr>
        <w:t xml:space="preserve">anmelden </w:t>
      </w:r>
      <w:r w:rsidR="00F66406">
        <w:rPr>
          <w:sz w:val="28"/>
          <w:szCs w:val="28"/>
        </w:rPr>
        <w:t>per paar</w:t>
      </w:r>
      <w:r w:rsidR="00E34B95">
        <w:rPr>
          <w:sz w:val="28"/>
          <w:szCs w:val="28"/>
        </w:rPr>
        <w:t>,</w:t>
      </w:r>
      <w:r w:rsidR="00F66406">
        <w:rPr>
          <w:sz w:val="28"/>
          <w:szCs w:val="28"/>
        </w:rPr>
        <w:t xml:space="preserve"> </w:t>
      </w:r>
      <w:r w:rsidR="00E34B95">
        <w:rPr>
          <w:sz w:val="28"/>
          <w:szCs w:val="28"/>
        </w:rPr>
        <w:t>(individueel ook mogelijk),</w:t>
      </w:r>
    </w:p>
    <w:p w14:paraId="5E2C885C" w14:textId="7808C042" w:rsidR="00E34B95" w:rsidRDefault="00215688" w:rsidP="004E3C91">
      <w:pPr>
        <w:rPr>
          <w:sz w:val="28"/>
          <w:szCs w:val="28"/>
        </w:rPr>
      </w:pPr>
      <w:r w:rsidRPr="0037445E">
        <w:rPr>
          <w:sz w:val="28"/>
          <w:szCs w:val="28"/>
        </w:rPr>
        <w:t>d.m.v. een e-mail naar</w:t>
      </w:r>
      <w:r w:rsidR="004401E3">
        <w:rPr>
          <w:sz w:val="28"/>
          <w:szCs w:val="28"/>
        </w:rPr>
        <w:t>: j.kloostra@chello.nl</w:t>
      </w:r>
    </w:p>
    <w:p w14:paraId="6D782CFA" w14:textId="03128809" w:rsidR="00E34B95" w:rsidRDefault="006F3D7B" w:rsidP="004E3C91">
      <w:pPr>
        <w:rPr>
          <w:sz w:val="28"/>
          <w:szCs w:val="28"/>
        </w:rPr>
      </w:pPr>
      <w:r w:rsidRPr="0037445E">
        <w:rPr>
          <w:sz w:val="28"/>
          <w:szCs w:val="28"/>
        </w:rPr>
        <w:t>M</w:t>
      </w:r>
      <w:r w:rsidR="00F66406">
        <w:rPr>
          <w:sz w:val="28"/>
          <w:szCs w:val="28"/>
        </w:rPr>
        <w:t>aximaal 3</w:t>
      </w:r>
      <w:r w:rsidR="00B04477">
        <w:rPr>
          <w:sz w:val="28"/>
          <w:szCs w:val="28"/>
        </w:rPr>
        <w:t>0</w:t>
      </w:r>
      <w:r w:rsidR="00E34B95">
        <w:rPr>
          <w:sz w:val="28"/>
          <w:szCs w:val="28"/>
        </w:rPr>
        <w:t xml:space="preserve"> paren! </w:t>
      </w:r>
    </w:p>
    <w:p w14:paraId="1EF73013" w14:textId="77777777" w:rsidR="00EB4BB8" w:rsidRDefault="00EB4BB8" w:rsidP="004E3C91">
      <w:pPr>
        <w:rPr>
          <w:sz w:val="28"/>
          <w:szCs w:val="28"/>
        </w:rPr>
      </w:pPr>
    </w:p>
    <w:p w14:paraId="366260D1" w14:textId="67048D7D" w:rsidR="004E3C91" w:rsidRDefault="00F66406" w:rsidP="004E3C91">
      <w:pPr>
        <w:rPr>
          <w:sz w:val="28"/>
          <w:szCs w:val="28"/>
        </w:rPr>
      </w:pPr>
      <w:r>
        <w:rPr>
          <w:sz w:val="28"/>
          <w:szCs w:val="28"/>
        </w:rPr>
        <w:t>Vegetarisch</w:t>
      </w:r>
      <w:r w:rsidR="00A53E68">
        <w:rPr>
          <w:sz w:val="28"/>
          <w:szCs w:val="28"/>
        </w:rPr>
        <w:t xml:space="preserve">, zoutloos, glutenvrij, etc. </w:t>
      </w:r>
      <w:r w:rsidR="00E34B95">
        <w:rPr>
          <w:sz w:val="28"/>
          <w:szCs w:val="28"/>
        </w:rPr>
        <w:t>s.v.p. bij aanmelding opgeven.</w:t>
      </w:r>
    </w:p>
    <w:p w14:paraId="505672DE" w14:textId="2B88D5A1" w:rsidR="00026891" w:rsidRDefault="007D54A7" w:rsidP="004E3C91">
      <w:pPr>
        <w:rPr>
          <w:sz w:val="28"/>
          <w:szCs w:val="28"/>
        </w:rPr>
      </w:pPr>
      <w:r>
        <w:rPr>
          <w:sz w:val="28"/>
          <w:szCs w:val="28"/>
        </w:rPr>
        <w:t>Na aanmelding ontvangt u een ontvangstbevestiging</w:t>
      </w:r>
      <w:r w:rsidR="003645A6">
        <w:rPr>
          <w:sz w:val="28"/>
          <w:szCs w:val="28"/>
        </w:rPr>
        <w:t>.</w:t>
      </w:r>
      <w:r w:rsidR="003B45D9">
        <w:rPr>
          <w:sz w:val="28"/>
          <w:szCs w:val="28"/>
        </w:rPr>
        <w:t xml:space="preserve"> </w:t>
      </w:r>
    </w:p>
    <w:p w14:paraId="728D1BCC" w14:textId="77777777" w:rsidR="00532523" w:rsidRPr="009460D3" w:rsidRDefault="00532523" w:rsidP="004E3C91">
      <w:pPr>
        <w:rPr>
          <w:sz w:val="28"/>
          <w:szCs w:val="28"/>
        </w:rPr>
      </w:pPr>
    </w:p>
    <w:p w14:paraId="7AAFC726" w14:textId="77777777" w:rsidR="00EB4B92" w:rsidRPr="007D54A7" w:rsidRDefault="00EB4B92">
      <w:pPr>
        <w:rPr>
          <w:sz w:val="56"/>
          <w:szCs w:val="56"/>
        </w:rPr>
      </w:pPr>
      <w:r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>♦</w:t>
      </w:r>
      <w:r w:rsidR="00A33B23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A33B23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A33B23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A33B23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A33B23" w:rsidRPr="007D54A7">
        <w:rPr>
          <w:rFonts w:ascii="Book Antiqua" w:eastAsia="Times New Roman" w:hAnsi="Book Antiqua" w:cs="Arial"/>
          <w:sz w:val="56"/>
          <w:szCs w:val="56"/>
          <w:lang w:eastAsia="nl-NL"/>
        </w:rPr>
        <w:t>BRIDGE</w:t>
      </w:r>
      <w:r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730306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="00E34B95" w:rsidRPr="007D54A7">
        <w:rPr>
          <w:rFonts w:ascii="Book Antiqua" w:eastAsia="Times New Roman" w:hAnsi="Book Antiqua" w:cs="Arial"/>
          <w:color w:val="CC0000"/>
          <w:sz w:val="56"/>
          <w:szCs w:val="56"/>
          <w:lang w:eastAsia="nl-NL"/>
        </w:rPr>
        <w:tab/>
      </w:r>
      <w:r w:rsidRPr="007D54A7">
        <w:rPr>
          <w:rFonts w:ascii="Book Antiqua" w:eastAsia="Times New Roman" w:hAnsi="Book Antiqua" w:cs="Arial"/>
          <w:sz w:val="56"/>
          <w:szCs w:val="56"/>
          <w:lang w:eastAsia="nl-NL"/>
        </w:rPr>
        <w:t>♣</w:t>
      </w:r>
      <w:r w:rsidR="00A33B23" w:rsidRPr="007D54A7">
        <w:rPr>
          <w:rFonts w:ascii="Book Antiqua" w:eastAsia="Times New Roman" w:hAnsi="Book Antiqua" w:cs="Arial"/>
          <w:sz w:val="56"/>
          <w:szCs w:val="56"/>
          <w:lang w:eastAsia="nl-NL"/>
        </w:rPr>
        <w:t xml:space="preserve"> </w:t>
      </w:r>
    </w:p>
    <w:sectPr w:rsidR="00EB4B92" w:rsidRPr="007D54A7" w:rsidSect="0028189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96"/>
    <w:rsid w:val="00003F35"/>
    <w:rsid w:val="00004760"/>
    <w:rsid w:val="0001250A"/>
    <w:rsid w:val="000133FA"/>
    <w:rsid w:val="000154AC"/>
    <w:rsid w:val="00016EA7"/>
    <w:rsid w:val="00025ED4"/>
    <w:rsid w:val="00026891"/>
    <w:rsid w:val="0003183D"/>
    <w:rsid w:val="00031D68"/>
    <w:rsid w:val="00040D16"/>
    <w:rsid w:val="000415E3"/>
    <w:rsid w:val="00045E4B"/>
    <w:rsid w:val="00045FB8"/>
    <w:rsid w:val="000465F5"/>
    <w:rsid w:val="00052585"/>
    <w:rsid w:val="000578F3"/>
    <w:rsid w:val="00067421"/>
    <w:rsid w:val="00071628"/>
    <w:rsid w:val="00077A09"/>
    <w:rsid w:val="00077DE4"/>
    <w:rsid w:val="00083C95"/>
    <w:rsid w:val="00086C16"/>
    <w:rsid w:val="000873E4"/>
    <w:rsid w:val="00092E7F"/>
    <w:rsid w:val="00095998"/>
    <w:rsid w:val="00097D41"/>
    <w:rsid w:val="000A330F"/>
    <w:rsid w:val="000A7153"/>
    <w:rsid w:val="000A7179"/>
    <w:rsid w:val="000A7255"/>
    <w:rsid w:val="000A7A93"/>
    <w:rsid w:val="000B0267"/>
    <w:rsid w:val="000B0FEB"/>
    <w:rsid w:val="000B7A20"/>
    <w:rsid w:val="000D01D3"/>
    <w:rsid w:val="000D089D"/>
    <w:rsid w:val="000D0C63"/>
    <w:rsid w:val="000D4B69"/>
    <w:rsid w:val="000D5E9E"/>
    <w:rsid w:val="000D78CD"/>
    <w:rsid w:val="000E3422"/>
    <w:rsid w:val="000E57BB"/>
    <w:rsid w:val="000F0685"/>
    <w:rsid w:val="000F2DC0"/>
    <w:rsid w:val="000F46F2"/>
    <w:rsid w:val="000F4D98"/>
    <w:rsid w:val="00113AB7"/>
    <w:rsid w:val="00115D05"/>
    <w:rsid w:val="00116BEF"/>
    <w:rsid w:val="00120A27"/>
    <w:rsid w:val="00121D33"/>
    <w:rsid w:val="0012595F"/>
    <w:rsid w:val="00126094"/>
    <w:rsid w:val="0013114B"/>
    <w:rsid w:val="00131796"/>
    <w:rsid w:val="00131F8A"/>
    <w:rsid w:val="0014508A"/>
    <w:rsid w:val="00146016"/>
    <w:rsid w:val="00150C42"/>
    <w:rsid w:val="00152E7B"/>
    <w:rsid w:val="00152F01"/>
    <w:rsid w:val="00155896"/>
    <w:rsid w:val="0015640A"/>
    <w:rsid w:val="00156EDE"/>
    <w:rsid w:val="00160604"/>
    <w:rsid w:val="001612BE"/>
    <w:rsid w:val="00162742"/>
    <w:rsid w:val="00163413"/>
    <w:rsid w:val="00163BFA"/>
    <w:rsid w:val="00165ED9"/>
    <w:rsid w:val="0017437E"/>
    <w:rsid w:val="00180F45"/>
    <w:rsid w:val="001831D3"/>
    <w:rsid w:val="0018786E"/>
    <w:rsid w:val="001908BD"/>
    <w:rsid w:val="00192526"/>
    <w:rsid w:val="00194B05"/>
    <w:rsid w:val="0019571A"/>
    <w:rsid w:val="001A3C3F"/>
    <w:rsid w:val="001A5194"/>
    <w:rsid w:val="001B3551"/>
    <w:rsid w:val="001C1068"/>
    <w:rsid w:val="001C22E9"/>
    <w:rsid w:val="001C2DD8"/>
    <w:rsid w:val="001C441E"/>
    <w:rsid w:val="001C5BFE"/>
    <w:rsid w:val="001D1BD3"/>
    <w:rsid w:val="001D65D2"/>
    <w:rsid w:val="001D6C5F"/>
    <w:rsid w:val="001E1123"/>
    <w:rsid w:val="001E440B"/>
    <w:rsid w:val="001E70B5"/>
    <w:rsid w:val="001E7566"/>
    <w:rsid w:val="001F09B1"/>
    <w:rsid w:val="001F25C0"/>
    <w:rsid w:val="001F5AE1"/>
    <w:rsid w:val="001F5D0A"/>
    <w:rsid w:val="001F67BE"/>
    <w:rsid w:val="00204861"/>
    <w:rsid w:val="00205FBC"/>
    <w:rsid w:val="00210274"/>
    <w:rsid w:val="002109AD"/>
    <w:rsid w:val="00215480"/>
    <w:rsid w:val="00215688"/>
    <w:rsid w:val="00217293"/>
    <w:rsid w:val="00217617"/>
    <w:rsid w:val="002249E6"/>
    <w:rsid w:val="00233DB7"/>
    <w:rsid w:val="00233EC9"/>
    <w:rsid w:val="002345A3"/>
    <w:rsid w:val="00234BFB"/>
    <w:rsid w:val="0024105D"/>
    <w:rsid w:val="002416C1"/>
    <w:rsid w:val="002528E3"/>
    <w:rsid w:val="0025394B"/>
    <w:rsid w:val="00253E28"/>
    <w:rsid w:val="002540FB"/>
    <w:rsid w:val="002560DD"/>
    <w:rsid w:val="00256246"/>
    <w:rsid w:val="002564F3"/>
    <w:rsid w:val="002607B1"/>
    <w:rsid w:val="00260F1A"/>
    <w:rsid w:val="002636FB"/>
    <w:rsid w:val="00264426"/>
    <w:rsid w:val="00267092"/>
    <w:rsid w:val="00267A80"/>
    <w:rsid w:val="002737D4"/>
    <w:rsid w:val="0027512A"/>
    <w:rsid w:val="00276DCF"/>
    <w:rsid w:val="00281898"/>
    <w:rsid w:val="00282330"/>
    <w:rsid w:val="00282AF0"/>
    <w:rsid w:val="00286A28"/>
    <w:rsid w:val="00286AA3"/>
    <w:rsid w:val="00292E2B"/>
    <w:rsid w:val="00295513"/>
    <w:rsid w:val="002A1672"/>
    <w:rsid w:val="002A26E2"/>
    <w:rsid w:val="002B7A33"/>
    <w:rsid w:val="002C7908"/>
    <w:rsid w:val="002D6D3F"/>
    <w:rsid w:val="002E287C"/>
    <w:rsid w:val="002F06AA"/>
    <w:rsid w:val="00303874"/>
    <w:rsid w:val="00307247"/>
    <w:rsid w:val="0031082B"/>
    <w:rsid w:val="00311A44"/>
    <w:rsid w:val="00316474"/>
    <w:rsid w:val="0032442D"/>
    <w:rsid w:val="003249FD"/>
    <w:rsid w:val="0033282A"/>
    <w:rsid w:val="00335379"/>
    <w:rsid w:val="0034129B"/>
    <w:rsid w:val="00341361"/>
    <w:rsid w:val="00344133"/>
    <w:rsid w:val="00344C53"/>
    <w:rsid w:val="00346C51"/>
    <w:rsid w:val="003502ED"/>
    <w:rsid w:val="00355FEE"/>
    <w:rsid w:val="00361384"/>
    <w:rsid w:val="003645A6"/>
    <w:rsid w:val="00366EB7"/>
    <w:rsid w:val="00367D3A"/>
    <w:rsid w:val="00372664"/>
    <w:rsid w:val="00372D66"/>
    <w:rsid w:val="00373ED5"/>
    <w:rsid w:val="0037445E"/>
    <w:rsid w:val="0037543A"/>
    <w:rsid w:val="00393755"/>
    <w:rsid w:val="00394B1F"/>
    <w:rsid w:val="003A24B3"/>
    <w:rsid w:val="003A5699"/>
    <w:rsid w:val="003A7A72"/>
    <w:rsid w:val="003B01C5"/>
    <w:rsid w:val="003B0817"/>
    <w:rsid w:val="003B2066"/>
    <w:rsid w:val="003B45D9"/>
    <w:rsid w:val="003B5ACC"/>
    <w:rsid w:val="003C0E23"/>
    <w:rsid w:val="003C4037"/>
    <w:rsid w:val="003C59A3"/>
    <w:rsid w:val="003C5CE8"/>
    <w:rsid w:val="003C72C6"/>
    <w:rsid w:val="003C7645"/>
    <w:rsid w:val="003D258C"/>
    <w:rsid w:val="003E1CFB"/>
    <w:rsid w:val="003E26F7"/>
    <w:rsid w:val="003E42D9"/>
    <w:rsid w:val="003E5C3E"/>
    <w:rsid w:val="003F481E"/>
    <w:rsid w:val="00401FA8"/>
    <w:rsid w:val="004032E5"/>
    <w:rsid w:val="00407017"/>
    <w:rsid w:val="00410049"/>
    <w:rsid w:val="004104AE"/>
    <w:rsid w:val="004147E9"/>
    <w:rsid w:val="00414D8F"/>
    <w:rsid w:val="00423EB7"/>
    <w:rsid w:val="004241E5"/>
    <w:rsid w:val="00424C7E"/>
    <w:rsid w:val="00427369"/>
    <w:rsid w:val="00430418"/>
    <w:rsid w:val="00433FB5"/>
    <w:rsid w:val="004347FD"/>
    <w:rsid w:val="00434B1E"/>
    <w:rsid w:val="00435908"/>
    <w:rsid w:val="004401E3"/>
    <w:rsid w:val="0044086E"/>
    <w:rsid w:val="00441520"/>
    <w:rsid w:val="004446BC"/>
    <w:rsid w:val="004452D2"/>
    <w:rsid w:val="00446007"/>
    <w:rsid w:val="00450344"/>
    <w:rsid w:val="00450BAD"/>
    <w:rsid w:val="00452111"/>
    <w:rsid w:val="004530FB"/>
    <w:rsid w:val="0045421A"/>
    <w:rsid w:val="00461767"/>
    <w:rsid w:val="0046358E"/>
    <w:rsid w:val="00463C62"/>
    <w:rsid w:val="00465C0F"/>
    <w:rsid w:val="00466610"/>
    <w:rsid w:val="00466CDF"/>
    <w:rsid w:val="0047383D"/>
    <w:rsid w:val="00473CB0"/>
    <w:rsid w:val="0047506C"/>
    <w:rsid w:val="00475B94"/>
    <w:rsid w:val="00482A29"/>
    <w:rsid w:val="0048458B"/>
    <w:rsid w:val="00490075"/>
    <w:rsid w:val="0049068A"/>
    <w:rsid w:val="004918D2"/>
    <w:rsid w:val="00492E82"/>
    <w:rsid w:val="004A2804"/>
    <w:rsid w:val="004A34E4"/>
    <w:rsid w:val="004A43DF"/>
    <w:rsid w:val="004A4ABC"/>
    <w:rsid w:val="004A6CFF"/>
    <w:rsid w:val="004B0989"/>
    <w:rsid w:val="004B7D56"/>
    <w:rsid w:val="004C29FA"/>
    <w:rsid w:val="004C3087"/>
    <w:rsid w:val="004C62C5"/>
    <w:rsid w:val="004E3C91"/>
    <w:rsid w:val="004F2D2A"/>
    <w:rsid w:val="004F410B"/>
    <w:rsid w:val="004F4FBE"/>
    <w:rsid w:val="004F7B9E"/>
    <w:rsid w:val="005067C1"/>
    <w:rsid w:val="0051270A"/>
    <w:rsid w:val="005168AB"/>
    <w:rsid w:val="00520F34"/>
    <w:rsid w:val="00522F09"/>
    <w:rsid w:val="00524A08"/>
    <w:rsid w:val="00527A74"/>
    <w:rsid w:val="00532523"/>
    <w:rsid w:val="005358DC"/>
    <w:rsid w:val="00536EAC"/>
    <w:rsid w:val="00537569"/>
    <w:rsid w:val="00542796"/>
    <w:rsid w:val="00543244"/>
    <w:rsid w:val="00547B49"/>
    <w:rsid w:val="005565A1"/>
    <w:rsid w:val="005634D7"/>
    <w:rsid w:val="00564633"/>
    <w:rsid w:val="00564C11"/>
    <w:rsid w:val="00564F67"/>
    <w:rsid w:val="005707AF"/>
    <w:rsid w:val="00572E15"/>
    <w:rsid w:val="0058214A"/>
    <w:rsid w:val="00583EE5"/>
    <w:rsid w:val="00586F21"/>
    <w:rsid w:val="00591FE0"/>
    <w:rsid w:val="005925B2"/>
    <w:rsid w:val="00594EF8"/>
    <w:rsid w:val="00595C67"/>
    <w:rsid w:val="00597F9E"/>
    <w:rsid w:val="005A0B23"/>
    <w:rsid w:val="005A2963"/>
    <w:rsid w:val="005A4033"/>
    <w:rsid w:val="005A5924"/>
    <w:rsid w:val="005B61A6"/>
    <w:rsid w:val="005B6C0C"/>
    <w:rsid w:val="005B7474"/>
    <w:rsid w:val="005C12F8"/>
    <w:rsid w:val="005C38B5"/>
    <w:rsid w:val="005C5E0D"/>
    <w:rsid w:val="005D67FA"/>
    <w:rsid w:val="005D771F"/>
    <w:rsid w:val="005E032F"/>
    <w:rsid w:val="005E234E"/>
    <w:rsid w:val="005E425A"/>
    <w:rsid w:val="005E51F3"/>
    <w:rsid w:val="005E579D"/>
    <w:rsid w:val="005E5CC3"/>
    <w:rsid w:val="005E71F8"/>
    <w:rsid w:val="005E7BA5"/>
    <w:rsid w:val="005F17D9"/>
    <w:rsid w:val="005F2B55"/>
    <w:rsid w:val="005F4761"/>
    <w:rsid w:val="005F57D3"/>
    <w:rsid w:val="005F72DD"/>
    <w:rsid w:val="00600F26"/>
    <w:rsid w:val="006026E5"/>
    <w:rsid w:val="006029E8"/>
    <w:rsid w:val="00602B80"/>
    <w:rsid w:val="006112DA"/>
    <w:rsid w:val="006114B5"/>
    <w:rsid w:val="0061576B"/>
    <w:rsid w:val="0061653D"/>
    <w:rsid w:val="00617F7A"/>
    <w:rsid w:val="00632690"/>
    <w:rsid w:val="006338DE"/>
    <w:rsid w:val="00637480"/>
    <w:rsid w:val="00641A97"/>
    <w:rsid w:val="0064498E"/>
    <w:rsid w:val="00645A40"/>
    <w:rsid w:val="00646499"/>
    <w:rsid w:val="006472B0"/>
    <w:rsid w:val="00650EDC"/>
    <w:rsid w:val="006514B7"/>
    <w:rsid w:val="00652535"/>
    <w:rsid w:val="006544AA"/>
    <w:rsid w:val="00654763"/>
    <w:rsid w:val="00661CAF"/>
    <w:rsid w:val="00662A3B"/>
    <w:rsid w:val="00665DEC"/>
    <w:rsid w:val="00670510"/>
    <w:rsid w:val="00672C4C"/>
    <w:rsid w:val="00673EDE"/>
    <w:rsid w:val="00683831"/>
    <w:rsid w:val="00684BE5"/>
    <w:rsid w:val="00692C55"/>
    <w:rsid w:val="00695B68"/>
    <w:rsid w:val="00697D35"/>
    <w:rsid w:val="006A02F6"/>
    <w:rsid w:val="006A18D5"/>
    <w:rsid w:val="006A61FB"/>
    <w:rsid w:val="006A7C22"/>
    <w:rsid w:val="006C1B1C"/>
    <w:rsid w:val="006C44B8"/>
    <w:rsid w:val="006C60B9"/>
    <w:rsid w:val="006D0EED"/>
    <w:rsid w:val="006D6459"/>
    <w:rsid w:val="006D716E"/>
    <w:rsid w:val="006E67D7"/>
    <w:rsid w:val="006F3D7B"/>
    <w:rsid w:val="006F647E"/>
    <w:rsid w:val="0070079C"/>
    <w:rsid w:val="00700B4D"/>
    <w:rsid w:val="00700BCC"/>
    <w:rsid w:val="00700E8A"/>
    <w:rsid w:val="00701854"/>
    <w:rsid w:val="00701CD3"/>
    <w:rsid w:val="00702A45"/>
    <w:rsid w:val="00705F08"/>
    <w:rsid w:val="0071056A"/>
    <w:rsid w:val="00710D7D"/>
    <w:rsid w:val="00730306"/>
    <w:rsid w:val="00733BD8"/>
    <w:rsid w:val="007345AC"/>
    <w:rsid w:val="00742495"/>
    <w:rsid w:val="00744349"/>
    <w:rsid w:val="00744C91"/>
    <w:rsid w:val="007528BA"/>
    <w:rsid w:val="00760165"/>
    <w:rsid w:val="007665EB"/>
    <w:rsid w:val="00767BA6"/>
    <w:rsid w:val="00767D17"/>
    <w:rsid w:val="007744C3"/>
    <w:rsid w:val="007763B6"/>
    <w:rsid w:val="007776EF"/>
    <w:rsid w:val="007777BF"/>
    <w:rsid w:val="0078363E"/>
    <w:rsid w:val="007952AE"/>
    <w:rsid w:val="00797A6B"/>
    <w:rsid w:val="007A2D02"/>
    <w:rsid w:val="007A3398"/>
    <w:rsid w:val="007A46E3"/>
    <w:rsid w:val="007B1773"/>
    <w:rsid w:val="007B2D02"/>
    <w:rsid w:val="007B4C67"/>
    <w:rsid w:val="007B5892"/>
    <w:rsid w:val="007B5E4C"/>
    <w:rsid w:val="007C1DF0"/>
    <w:rsid w:val="007C280C"/>
    <w:rsid w:val="007C2C8F"/>
    <w:rsid w:val="007C5C9F"/>
    <w:rsid w:val="007C68E8"/>
    <w:rsid w:val="007D0EFE"/>
    <w:rsid w:val="007D1032"/>
    <w:rsid w:val="007D3191"/>
    <w:rsid w:val="007D427B"/>
    <w:rsid w:val="007D452E"/>
    <w:rsid w:val="007D54A7"/>
    <w:rsid w:val="007E009D"/>
    <w:rsid w:val="007E40E0"/>
    <w:rsid w:val="007E5E22"/>
    <w:rsid w:val="007F3128"/>
    <w:rsid w:val="007F3749"/>
    <w:rsid w:val="00804515"/>
    <w:rsid w:val="00804F26"/>
    <w:rsid w:val="0080535E"/>
    <w:rsid w:val="0081235E"/>
    <w:rsid w:val="00813904"/>
    <w:rsid w:val="008202F3"/>
    <w:rsid w:val="00824C9C"/>
    <w:rsid w:val="00825056"/>
    <w:rsid w:val="00832501"/>
    <w:rsid w:val="00841780"/>
    <w:rsid w:val="00841CD2"/>
    <w:rsid w:val="008510E9"/>
    <w:rsid w:val="00856078"/>
    <w:rsid w:val="0085795F"/>
    <w:rsid w:val="00857A4E"/>
    <w:rsid w:val="008677BC"/>
    <w:rsid w:val="00880B9A"/>
    <w:rsid w:val="00881C05"/>
    <w:rsid w:val="008849FE"/>
    <w:rsid w:val="00886846"/>
    <w:rsid w:val="00890754"/>
    <w:rsid w:val="00893095"/>
    <w:rsid w:val="00893A60"/>
    <w:rsid w:val="00894D61"/>
    <w:rsid w:val="00895F3C"/>
    <w:rsid w:val="008A0713"/>
    <w:rsid w:val="008A2B61"/>
    <w:rsid w:val="008A2BFE"/>
    <w:rsid w:val="008A5B72"/>
    <w:rsid w:val="008A7851"/>
    <w:rsid w:val="008B31CF"/>
    <w:rsid w:val="008C05DA"/>
    <w:rsid w:val="008C2C26"/>
    <w:rsid w:val="008C503D"/>
    <w:rsid w:val="008D04C1"/>
    <w:rsid w:val="008D3A4D"/>
    <w:rsid w:val="008E698F"/>
    <w:rsid w:val="00901BA3"/>
    <w:rsid w:val="00905230"/>
    <w:rsid w:val="00906383"/>
    <w:rsid w:val="00907625"/>
    <w:rsid w:val="00915ACC"/>
    <w:rsid w:val="00916CD3"/>
    <w:rsid w:val="009208DD"/>
    <w:rsid w:val="00924D90"/>
    <w:rsid w:val="00933F93"/>
    <w:rsid w:val="00935A73"/>
    <w:rsid w:val="00936FF1"/>
    <w:rsid w:val="009400D9"/>
    <w:rsid w:val="009416DC"/>
    <w:rsid w:val="0094493F"/>
    <w:rsid w:val="009460D3"/>
    <w:rsid w:val="009475A1"/>
    <w:rsid w:val="00953425"/>
    <w:rsid w:val="00954E36"/>
    <w:rsid w:val="00955268"/>
    <w:rsid w:val="0095555C"/>
    <w:rsid w:val="009563D1"/>
    <w:rsid w:val="009571E1"/>
    <w:rsid w:val="0096523D"/>
    <w:rsid w:val="009700D1"/>
    <w:rsid w:val="00971C9B"/>
    <w:rsid w:val="0097398B"/>
    <w:rsid w:val="00980D0C"/>
    <w:rsid w:val="00982845"/>
    <w:rsid w:val="0098296F"/>
    <w:rsid w:val="0098562D"/>
    <w:rsid w:val="00986B0E"/>
    <w:rsid w:val="009918DA"/>
    <w:rsid w:val="009970FE"/>
    <w:rsid w:val="009A1A82"/>
    <w:rsid w:val="009A551D"/>
    <w:rsid w:val="009B726D"/>
    <w:rsid w:val="009C0997"/>
    <w:rsid w:val="009D03DD"/>
    <w:rsid w:val="009D0EAC"/>
    <w:rsid w:val="009D1833"/>
    <w:rsid w:val="009D400D"/>
    <w:rsid w:val="009E3233"/>
    <w:rsid w:val="009E6744"/>
    <w:rsid w:val="009F50AB"/>
    <w:rsid w:val="009F690E"/>
    <w:rsid w:val="00A027C5"/>
    <w:rsid w:val="00A050B1"/>
    <w:rsid w:val="00A065CB"/>
    <w:rsid w:val="00A15614"/>
    <w:rsid w:val="00A21258"/>
    <w:rsid w:val="00A21699"/>
    <w:rsid w:val="00A22973"/>
    <w:rsid w:val="00A2368A"/>
    <w:rsid w:val="00A23998"/>
    <w:rsid w:val="00A26515"/>
    <w:rsid w:val="00A31661"/>
    <w:rsid w:val="00A319AE"/>
    <w:rsid w:val="00A33B23"/>
    <w:rsid w:val="00A41D77"/>
    <w:rsid w:val="00A42209"/>
    <w:rsid w:val="00A458E9"/>
    <w:rsid w:val="00A47544"/>
    <w:rsid w:val="00A47D83"/>
    <w:rsid w:val="00A53E68"/>
    <w:rsid w:val="00A57011"/>
    <w:rsid w:val="00A60DB7"/>
    <w:rsid w:val="00A61340"/>
    <w:rsid w:val="00A723BF"/>
    <w:rsid w:val="00A85394"/>
    <w:rsid w:val="00A85553"/>
    <w:rsid w:val="00A875CA"/>
    <w:rsid w:val="00AA60AF"/>
    <w:rsid w:val="00AB0D60"/>
    <w:rsid w:val="00AB2EE3"/>
    <w:rsid w:val="00AB2EF4"/>
    <w:rsid w:val="00AB3A44"/>
    <w:rsid w:val="00AB6313"/>
    <w:rsid w:val="00AC644B"/>
    <w:rsid w:val="00AD06E1"/>
    <w:rsid w:val="00AD5751"/>
    <w:rsid w:val="00AD5E62"/>
    <w:rsid w:val="00AE4A20"/>
    <w:rsid w:val="00AF0D8F"/>
    <w:rsid w:val="00AF118B"/>
    <w:rsid w:val="00AF506A"/>
    <w:rsid w:val="00AF7663"/>
    <w:rsid w:val="00B00239"/>
    <w:rsid w:val="00B00F83"/>
    <w:rsid w:val="00B02877"/>
    <w:rsid w:val="00B04477"/>
    <w:rsid w:val="00B06BCA"/>
    <w:rsid w:val="00B10455"/>
    <w:rsid w:val="00B21F8F"/>
    <w:rsid w:val="00B22000"/>
    <w:rsid w:val="00B26200"/>
    <w:rsid w:val="00B27D05"/>
    <w:rsid w:val="00B33C8E"/>
    <w:rsid w:val="00B37249"/>
    <w:rsid w:val="00B37F26"/>
    <w:rsid w:val="00B40127"/>
    <w:rsid w:val="00B40BCB"/>
    <w:rsid w:val="00B40F5C"/>
    <w:rsid w:val="00B428EA"/>
    <w:rsid w:val="00B431C0"/>
    <w:rsid w:val="00B4345F"/>
    <w:rsid w:val="00B4379C"/>
    <w:rsid w:val="00B43E34"/>
    <w:rsid w:val="00B44CB0"/>
    <w:rsid w:val="00B501B3"/>
    <w:rsid w:val="00B52EE7"/>
    <w:rsid w:val="00B53422"/>
    <w:rsid w:val="00B63881"/>
    <w:rsid w:val="00B72C15"/>
    <w:rsid w:val="00B7545C"/>
    <w:rsid w:val="00B765E2"/>
    <w:rsid w:val="00B8022D"/>
    <w:rsid w:val="00B80E64"/>
    <w:rsid w:val="00B818A9"/>
    <w:rsid w:val="00B84937"/>
    <w:rsid w:val="00B85890"/>
    <w:rsid w:val="00B87448"/>
    <w:rsid w:val="00B9243B"/>
    <w:rsid w:val="00B93E79"/>
    <w:rsid w:val="00BA1845"/>
    <w:rsid w:val="00BA2DDF"/>
    <w:rsid w:val="00BA2EEF"/>
    <w:rsid w:val="00BA31F5"/>
    <w:rsid w:val="00BC139C"/>
    <w:rsid w:val="00BC46C7"/>
    <w:rsid w:val="00BD52B6"/>
    <w:rsid w:val="00BD7D4B"/>
    <w:rsid w:val="00BE0360"/>
    <w:rsid w:val="00BF1DF1"/>
    <w:rsid w:val="00BF223A"/>
    <w:rsid w:val="00BF3AEE"/>
    <w:rsid w:val="00C00CD5"/>
    <w:rsid w:val="00C05255"/>
    <w:rsid w:val="00C11066"/>
    <w:rsid w:val="00C2213E"/>
    <w:rsid w:val="00C22FF5"/>
    <w:rsid w:val="00C27E53"/>
    <w:rsid w:val="00C366A1"/>
    <w:rsid w:val="00C37E07"/>
    <w:rsid w:val="00C40022"/>
    <w:rsid w:val="00C41023"/>
    <w:rsid w:val="00C507AF"/>
    <w:rsid w:val="00C5667F"/>
    <w:rsid w:val="00C66146"/>
    <w:rsid w:val="00C71414"/>
    <w:rsid w:val="00C751EC"/>
    <w:rsid w:val="00C77CDB"/>
    <w:rsid w:val="00C80F03"/>
    <w:rsid w:val="00C82903"/>
    <w:rsid w:val="00C840B0"/>
    <w:rsid w:val="00C87643"/>
    <w:rsid w:val="00C9024B"/>
    <w:rsid w:val="00C940E1"/>
    <w:rsid w:val="00C97588"/>
    <w:rsid w:val="00CA3EE1"/>
    <w:rsid w:val="00CA5C27"/>
    <w:rsid w:val="00CB0452"/>
    <w:rsid w:val="00CB404F"/>
    <w:rsid w:val="00CC39A7"/>
    <w:rsid w:val="00CC461F"/>
    <w:rsid w:val="00CC4717"/>
    <w:rsid w:val="00CD031F"/>
    <w:rsid w:val="00CD2BB7"/>
    <w:rsid w:val="00CD31B1"/>
    <w:rsid w:val="00CD346C"/>
    <w:rsid w:val="00CD365A"/>
    <w:rsid w:val="00CD6283"/>
    <w:rsid w:val="00CE6772"/>
    <w:rsid w:val="00CE6ADE"/>
    <w:rsid w:val="00CE731A"/>
    <w:rsid w:val="00CE75E1"/>
    <w:rsid w:val="00CF0770"/>
    <w:rsid w:val="00CF1937"/>
    <w:rsid w:val="00CF7251"/>
    <w:rsid w:val="00D0372C"/>
    <w:rsid w:val="00D11EB2"/>
    <w:rsid w:val="00D12434"/>
    <w:rsid w:val="00D134DA"/>
    <w:rsid w:val="00D163D7"/>
    <w:rsid w:val="00D219E4"/>
    <w:rsid w:val="00D24126"/>
    <w:rsid w:val="00D37C7B"/>
    <w:rsid w:val="00D434C6"/>
    <w:rsid w:val="00D517B6"/>
    <w:rsid w:val="00D54893"/>
    <w:rsid w:val="00D54AAD"/>
    <w:rsid w:val="00D630A2"/>
    <w:rsid w:val="00D6339E"/>
    <w:rsid w:val="00D70889"/>
    <w:rsid w:val="00D7137F"/>
    <w:rsid w:val="00D75659"/>
    <w:rsid w:val="00D75E15"/>
    <w:rsid w:val="00D775C5"/>
    <w:rsid w:val="00D77F6C"/>
    <w:rsid w:val="00D8450E"/>
    <w:rsid w:val="00D85C9B"/>
    <w:rsid w:val="00D91C18"/>
    <w:rsid w:val="00D92E90"/>
    <w:rsid w:val="00D93C83"/>
    <w:rsid w:val="00D94580"/>
    <w:rsid w:val="00DA2842"/>
    <w:rsid w:val="00DA291A"/>
    <w:rsid w:val="00DB3CFA"/>
    <w:rsid w:val="00DB4A19"/>
    <w:rsid w:val="00DC3D45"/>
    <w:rsid w:val="00DC5C13"/>
    <w:rsid w:val="00DC6062"/>
    <w:rsid w:val="00DC77DE"/>
    <w:rsid w:val="00DD0D6D"/>
    <w:rsid w:val="00DD398F"/>
    <w:rsid w:val="00DE0C1B"/>
    <w:rsid w:val="00DE0C57"/>
    <w:rsid w:val="00DE19B8"/>
    <w:rsid w:val="00DE25E0"/>
    <w:rsid w:val="00DE317C"/>
    <w:rsid w:val="00DE58BB"/>
    <w:rsid w:val="00DE669F"/>
    <w:rsid w:val="00DF2E36"/>
    <w:rsid w:val="00DF4E5E"/>
    <w:rsid w:val="00E0433B"/>
    <w:rsid w:val="00E04924"/>
    <w:rsid w:val="00E057EE"/>
    <w:rsid w:val="00E05C42"/>
    <w:rsid w:val="00E15364"/>
    <w:rsid w:val="00E15942"/>
    <w:rsid w:val="00E21548"/>
    <w:rsid w:val="00E27019"/>
    <w:rsid w:val="00E27C44"/>
    <w:rsid w:val="00E31826"/>
    <w:rsid w:val="00E34B95"/>
    <w:rsid w:val="00E351E2"/>
    <w:rsid w:val="00E357BD"/>
    <w:rsid w:val="00E35D0A"/>
    <w:rsid w:val="00E4386A"/>
    <w:rsid w:val="00E46603"/>
    <w:rsid w:val="00E4731B"/>
    <w:rsid w:val="00E56E5E"/>
    <w:rsid w:val="00E601E8"/>
    <w:rsid w:val="00E60281"/>
    <w:rsid w:val="00E618F3"/>
    <w:rsid w:val="00E66702"/>
    <w:rsid w:val="00E71187"/>
    <w:rsid w:val="00E73DE5"/>
    <w:rsid w:val="00E741F5"/>
    <w:rsid w:val="00E74EB1"/>
    <w:rsid w:val="00E76D4D"/>
    <w:rsid w:val="00E76FB1"/>
    <w:rsid w:val="00E77E2D"/>
    <w:rsid w:val="00E83039"/>
    <w:rsid w:val="00E946EE"/>
    <w:rsid w:val="00E97E16"/>
    <w:rsid w:val="00EA40B0"/>
    <w:rsid w:val="00EA47F5"/>
    <w:rsid w:val="00EA571E"/>
    <w:rsid w:val="00EA72F1"/>
    <w:rsid w:val="00EB08B7"/>
    <w:rsid w:val="00EB1AFA"/>
    <w:rsid w:val="00EB2B98"/>
    <w:rsid w:val="00EB4B92"/>
    <w:rsid w:val="00EB4BB8"/>
    <w:rsid w:val="00EB7A99"/>
    <w:rsid w:val="00EC0418"/>
    <w:rsid w:val="00EC6D15"/>
    <w:rsid w:val="00ED0080"/>
    <w:rsid w:val="00ED2D2F"/>
    <w:rsid w:val="00ED7BF1"/>
    <w:rsid w:val="00EE11C8"/>
    <w:rsid w:val="00EE2EFB"/>
    <w:rsid w:val="00EE33BB"/>
    <w:rsid w:val="00EE7126"/>
    <w:rsid w:val="00EF16F5"/>
    <w:rsid w:val="00EF52A9"/>
    <w:rsid w:val="00EF6513"/>
    <w:rsid w:val="00F001D4"/>
    <w:rsid w:val="00F05E82"/>
    <w:rsid w:val="00F067A7"/>
    <w:rsid w:val="00F151BF"/>
    <w:rsid w:val="00F16A60"/>
    <w:rsid w:val="00F269AD"/>
    <w:rsid w:val="00F273C1"/>
    <w:rsid w:val="00F30060"/>
    <w:rsid w:val="00F35849"/>
    <w:rsid w:val="00F365D5"/>
    <w:rsid w:val="00F42DDC"/>
    <w:rsid w:val="00F44A92"/>
    <w:rsid w:val="00F50E34"/>
    <w:rsid w:val="00F6241C"/>
    <w:rsid w:val="00F64491"/>
    <w:rsid w:val="00F66406"/>
    <w:rsid w:val="00F66429"/>
    <w:rsid w:val="00F66FBA"/>
    <w:rsid w:val="00F71B9F"/>
    <w:rsid w:val="00F72952"/>
    <w:rsid w:val="00F752A2"/>
    <w:rsid w:val="00F83D70"/>
    <w:rsid w:val="00F95370"/>
    <w:rsid w:val="00F9658B"/>
    <w:rsid w:val="00F9761B"/>
    <w:rsid w:val="00FA07CF"/>
    <w:rsid w:val="00FA6256"/>
    <w:rsid w:val="00FA6B46"/>
    <w:rsid w:val="00FB5280"/>
    <w:rsid w:val="00FB5A0C"/>
    <w:rsid w:val="00FC1049"/>
    <w:rsid w:val="00FC2E9E"/>
    <w:rsid w:val="00FC7351"/>
    <w:rsid w:val="00FE09F0"/>
    <w:rsid w:val="00FE1AC5"/>
    <w:rsid w:val="00FE3882"/>
    <w:rsid w:val="00FE44A5"/>
    <w:rsid w:val="00FE68D6"/>
    <w:rsid w:val="00FF03A9"/>
    <w:rsid w:val="00FF0D67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4F1BF"/>
  <w15:docId w15:val="{1646D86E-B3C8-471E-8CB0-9FB35FA1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849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6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klooshuis</dc:creator>
  <cp:lastModifiedBy>Stichting SHMRH</cp:lastModifiedBy>
  <cp:revision>2</cp:revision>
  <cp:lastPrinted>2025-08-30T16:06:00Z</cp:lastPrinted>
  <dcterms:created xsi:type="dcterms:W3CDTF">2026-01-31T14:18:00Z</dcterms:created>
  <dcterms:modified xsi:type="dcterms:W3CDTF">2026-01-31T14:18:00Z</dcterms:modified>
</cp:coreProperties>
</file>